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AD" w:rsidRDefault="006061AD">
      <w:pPr>
        <w:rPr>
          <w:sz w:val="28"/>
          <w:szCs w:val="28"/>
        </w:rPr>
      </w:pPr>
    </w:p>
    <w:p w:rsidR="006061AD" w:rsidRPr="006061AD" w:rsidRDefault="00080AF2" w:rsidP="006061AD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教育部</w:t>
      </w:r>
      <w:r w:rsidR="006061AD" w:rsidRPr="006061AD">
        <w:rPr>
          <w:rFonts w:ascii="华文中宋" w:eastAsia="华文中宋" w:hAnsi="华文中宋" w:hint="eastAsia"/>
          <w:sz w:val="32"/>
          <w:szCs w:val="32"/>
        </w:rPr>
        <w:t>高校毕业生就业协会</w:t>
      </w:r>
      <w:r w:rsidR="00AD6F9E">
        <w:rPr>
          <w:rFonts w:ascii="华文中宋" w:eastAsia="华文中宋" w:hAnsi="华文中宋" w:hint="eastAsia"/>
          <w:sz w:val="32"/>
          <w:szCs w:val="32"/>
        </w:rPr>
        <w:t>职业教育分会</w:t>
      </w:r>
      <w:bookmarkStart w:id="0" w:name="_GoBack"/>
      <w:bookmarkEnd w:id="0"/>
    </w:p>
    <w:p w:rsidR="00160F12" w:rsidRPr="006061AD" w:rsidRDefault="004B7568" w:rsidP="006061AD">
      <w:pPr>
        <w:jc w:val="center"/>
        <w:rPr>
          <w:rFonts w:ascii="华文中宋" w:eastAsia="华文中宋" w:hAnsi="华文中宋"/>
          <w:sz w:val="32"/>
          <w:szCs w:val="32"/>
        </w:rPr>
      </w:pPr>
      <w:r w:rsidRPr="006061AD">
        <w:rPr>
          <w:rFonts w:ascii="华文中宋" w:eastAsia="华文中宋" w:hAnsi="华文中宋" w:hint="eastAsia"/>
          <w:sz w:val="32"/>
          <w:szCs w:val="32"/>
        </w:rPr>
        <w:t>单位会员</w:t>
      </w:r>
      <w:r w:rsidR="00E16DCC">
        <w:rPr>
          <w:rFonts w:ascii="华文中宋" w:eastAsia="华文中宋" w:hAnsi="华文中宋" w:hint="eastAsia"/>
          <w:sz w:val="32"/>
          <w:szCs w:val="32"/>
        </w:rPr>
        <w:t>申请</w:t>
      </w:r>
      <w:r w:rsidRPr="006061AD">
        <w:rPr>
          <w:rFonts w:ascii="华文中宋" w:eastAsia="华文中宋" w:hAnsi="华文中宋" w:hint="eastAsia"/>
          <w:sz w:val="32"/>
          <w:szCs w:val="32"/>
        </w:rPr>
        <w:t>表</w:t>
      </w:r>
    </w:p>
    <w:p w:rsidR="001A6821" w:rsidRPr="00D95128" w:rsidRDefault="001A682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60"/>
        <w:gridCol w:w="281"/>
        <w:gridCol w:w="437"/>
        <w:gridCol w:w="850"/>
        <w:gridCol w:w="1278"/>
        <w:gridCol w:w="885"/>
        <w:gridCol w:w="1523"/>
        <w:gridCol w:w="850"/>
        <w:gridCol w:w="1043"/>
      </w:tblGrid>
      <w:tr w:rsidR="001A6821" w:rsidRPr="00C41CC1" w:rsidTr="006C4EB9">
        <w:tc>
          <w:tcPr>
            <w:tcW w:w="1375" w:type="dxa"/>
            <w:gridSpan w:val="2"/>
          </w:tcPr>
          <w:p w:rsidR="001A6821" w:rsidRPr="00C41CC1" w:rsidRDefault="00EA65E9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机构</w:t>
            </w:r>
            <w:r w:rsidR="001A6821" w:rsidRPr="00C41CC1">
              <w:rPr>
                <w:rFonts w:ascii="仿宋" w:eastAsia="仿宋" w:hAnsi="仿宋" w:hint="eastAsia"/>
                <w:sz w:val="28"/>
                <w:szCs w:val="28"/>
              </w:rPr>
              <w:t>全称</w:t>
            </w:r>
          </w:p>
        </w:tc>
        <w:tc>
          <w:tcPr>
            <w:tcW w:w="7147" w:type="dxa"/>
            <w:gridSpan w:val="8"/>
          </w:tcPr>
          <w:p w:rsidR="001A6821" w:rsidRPr="00C41CC1" w:rsidRDefault="001A682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6821" w:rsidRPr="00C41CC1" w:rsidTr="00EA65E9">
        <w:tc>
          <w:tcPr>
            <w:tcW w:w="1375" w:type="dxa"/>
            <w:gridSpan w:val="2"/>
          </w:tcPr>
          <w:p w:rsidR="001A6821" w:rsidRPr="00C41CC1" w:rsidRDefault="00EA65E9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机构性质</w:t>
            </w:r>
          </w:p>
        </w:tc>
        <w:tc>
          <w:tcPr>
            <w:tcW w:w="7147" w:type="dxa"/>
            <w:gridSpan w:val="8"/>
            <w:vAlign w:val="center"/>
          </w:tcPr>
          <w:p w:rsidR="001A6821" w:rsidRPr="00EA65E9" w:rsidRDefault="00EA65E9" w:rsidP="00EA65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>大陆注册机构，□</w:t>
            </w:r>
            <w:r w:rsidRPr="00EA65E9">
              <w:rPr>
                <w:rFonts w:ascii="仿宋" w:eastAsia="仿宋" w:hAnsi="仿宋" w:hint="eastAsia"/>
                <w:szCs w:val="21"/>
              </w:rPr>
              <w:t>非营利组织</w:t>
            </w:r>
            <w:r>
              <w:rPr>
                <w:rFonts w:ascii="仿宋" w:eastAsia="仿宋" w:hAnsi="仿宋" w:hint="eastAsia"/>
                <w:szCs w:val="21"/>
              </w:rPr>
              <w:t>/事业单位 □</w:t>
            </w:r>
            <w:r w:rsidRPr="00EA65E9">
              <w:rPr>
                <w:rFonts w:ascii="仿宋" w:eastAsia="仿宋" w:hAnsi="仿宋" w:hint="eastAsia"/>
                <w:szCs w:val="21"/>
              </w:rPr>
              <w:t>公司</w:t>
            </w:r>
            <w:r>
              <w:rPr>
                <w:rFonts w:ascii="仿宋" w:eastAsia="仿宋" w:hAnsi="仿宋" w:hint="eastAsia"/>
                <w:szCs w:val="21"/>
              </w:rPr>
              <w:t xml:space="preserve">； 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>非大陆注册机构</w:t>
            </w:r>
          </w:p>
        </w:tc>
      </w:tr>
      <w:tr w:rsidR="00D95128" w:rsidRPr="00C41CC1" w:rsidTr="00A055B0">
        <w:tc>
          <w:tcPr>
            <w:tcW w:w="1656" w:type="dxa"/>
            <w:gridSpan w:val="3"/>
          </w:tcPr>
          <w:p w:rsidR="00D95128" w:rsidRPr="00C41CC1" w:rsidRDefault="00D95128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2565" w:type="dxa"/>
            <w:gridSpan w:val="3"/>
          </w:tcPr>
          <w:p w:rsidR="00D95128" w:rsidRPr="00C41CC1" w:rsidRDefault="00D951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D95128" w:rsidRPr="00C41CC1" w:rsidRDefault="00055EF9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23" w:type="dxa"/>
          </w:tcPr>
          <w:p w:rsidR="00D95128" w:rsidRPr="00C41CC1" w:rsidRDefault="00D951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128" w:rsidRPr="00C41CC1" w:rsidRDefault="00055EF9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43" w:type="dxa"/>
          </w:tcPr>
          <w:p w:rsidR="00D95128" w:rsidRPr="00C41CC1" w:rsidRDefault="00D951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A3" w:rsidRPr="00C41CC1" w:rsidTr="00055EF9">
        <w:tc>
          <w:tcPr>
            <w:tcW w:w="815" w:type="dxa"/>
          </w:tcPr>
          <w:p w:rsidR="00442EA3" w:rsidRPr="00C41CC1" w:rsidRDefault="00055EF9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8" w:type="dxa"/>
            <w:gridSpan w:val="3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442EA3" w:rsidRPr="00C41CC1" w:rsidRDefault="00055EF9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278" w:type="dxa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442EA3" w:rsidRPr="00C41CC1" w:rsidRDefault="00442EA3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416" w:type="dxa"/>
            <w:gridSpan w:val="3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A3" w:rsidRPr="00C41CC1" w:rsidTr="006C4EB9">
        <w:tc>
          <w:tcPr>
            <w:tcW w:w="815" w:type="dxa"/>
          </w:tcPr>
          <w:p w:rsidR="00442EA3" w:rsidRPr="00C41CC1" w:rsidRDefault="006C4EB9" w:rsidP="00606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座机</w:t>
            </w:r>
          </w:p>
        </w:tc>
        <w:tc>
          <w:tcPr>
            <w:tcW w:w="3406" w:type="dxa"/>
            <w:gridSpan w:val="5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442EA3" w:rsidRPr="00C41CC1" w:rsidRDefault="00442EA3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</w:p>
        </w:tc>
        <w:tc>
          <w:tcPr>
            <w:tcW w:w="3416" w:type="dxa"/>
            <w:gridSpan w:val="3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A3" w:rsidRPr="00C41CC1" w:rsidTr="006C4EB9">
        <w:tc>
          <w:tcPr>
            <w:tcW w:w="815" w:type="dxa"/>
          </w:tcPr>
          <w:p w:rsidR="00442EA3" w:rsidRPr="00C41CC1" w:rsidRDefault="00442EA3" w:rsidP="006061A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1CC1">
              <w:rPr>
                <w:rFonts w:ascii="Times New Roman" w:eastAsia="仿宋" w:hAnsi="Times New Roman" w:cs="Times New Roman"/>
                <w:sz w:val="28"/>
                <w:szCs w:val="28"/>
              </w:rPr>
              <w:t>QQ</w:t>
            </w:r>
          </w:p>
        </w:tc>
        <w:tc>
          <w:tcPr>
            <w:tcW w:w="3406" w:type="dxa"/>
            <w:gridSpan w:val="5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442EA3" w:rsidRPr="00C41CC1" w:rsidRDefault="00442EA3" w:rsidP="00442EA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1CC1">
              <w:rPr>
                <w:rFonts w:ascii="Times New Roman" w:eastAsia="仿宋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3416" w:type="dxa"/>
            <w:gridSpan w:val="3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A3" w:rsidRPr="00C41CC1" w:rsidTr="00A055B0">
        <w:tc>
          <w:tcPr>
            <w:tcW w:w="1656" w:type="dxa"/>
            <w:gridSpan w:val="3"/>
          </w:tcPr>
          <w:p w:rsidR="00442EA3" w:rsidRPr="00C41CC1" w:rsidRDefault="00442EA3" w:rsidP="006061A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2565" w:type="dxa"/>
            <w:gridSpan w:val="3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442EA3" w:rsidRPr="00C41CC1" w:rsidRDefault="00055EF9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23" w:type="dxa"/>
          </w:tcPr>
          <w:p w:rsidR="00442EA3" w:rsidRPr="00C41CC1" w:rsidRDefault="00442EA3" w:rsidP="00166E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442EA3" w:rsidRPr="00C41CC1" w:rsidRDefault="00055EF9" w:rsidP="00606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43" w:type="dxa"/>
          </w:tcPr>
          <w:p w:rsidR="00442EA3" w:rsidRPr="00C41CC1" w:rsidRDefault="00442EA3" w:rsidP="00166E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A3" w:rsidRPr="00C41CC1" w:rsidTr="00055EF9">
        <w:tc>
          <w:tcPr>
            <w:tcW w:w="815" w:type="dxa"/>
          </w:tcPr>
          <w:p w:rsidR="00442EA3" w:rsidRPr="00C41CC1" w:rsidRDefault="00055EF9" w:rsidP="00606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8" w:type="dxa"/>
            <w:gridSpan w:val="3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442EA3" w:rsidRPr="00C41CC1" w:rsidRDefault="00055EF9" w:rsidP="00606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278" w:type="dxa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442EA3" w:rsidRPr="00C41CC1" w:rsidRDefault="00442EA3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416" w:type="dxa"/>
            <w:gridSpan w:val="3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A3" w:rsidRPr="00C41CC1" w:rsidTr="006C4EB9">
        <w:tc>
          <w:tcPr>
            <w:tcW w:w="815" w:type="dxa"/>
          </w:tcPr>
          <w:p w:rsidR="00442EA3" w:rsidRPr="00C41CC1" w:rsidRDefault="006C4EB9" w:rsidP="006C4E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座机</w:t>
            </w:r>
          </w:p>
        </w:tc>
        <w:tc>
          <w:tcPr>
            <w:tcW w:w="3406" w:type="dxa"/>
            <w:gridSpan w:val="5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442EA3" w:rsidRPr="00C41CC1" w:rsidRDefault="00442EA3" w:rsidP="00442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</w:p>
        </w:tc>
        <w:tc>
          <w:tcPr>
            <w:tcW w:w="3416" w:type="dxa"/>
            <w:gridSpan w:val="3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A3" w:rsidRPr="00C41CC1" w:rsidTr="006C4EB9">
        <w:tc>
          <w:tcPr>
            <w:tcW w:w="815" w:type="dxa"/>
          </w:tcPr>
          <w:p w:rsidR="00442EA3" w:rsidRPr="00C41CC1" w:rsidRDefault="00442EA3" w:rsidP="006061A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1CC1">
              <w:rPr>
                <w:rFonts w:ascii="Times New Roman" w:eastAsia="仿宋" w:hAnsi="Times New Roman" w:cs="Times New Roman"/>
                <w:sz w:val="28"/>
                <w:szCs w:val="28"/>
              </w:rPr>
              <w:t>QQ</w:t>
            </w:r>
          </w:p>
        </w:tc>
        <w:tc>
          <w:tcPr>
            <w:tcW w:w="3406" w:type="dxa"/>
            <w:gridSpan w:val="5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5" w:type="dxa"/>
          </w:tcPr>
          <w:p w:rsidR="00442EA3" w:rsidRPr="00C41CC1" w:rsidRDefault="00442EA3" w:rsidP="00442EA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1CC1">
              <w:rPr>
                <w:rFonts w:ascii="Times New Roman" w:eastAsia="仿宋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3416" w:type="dxa"/>
            <w:gridSpan w:val="3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2EA3" w:rsidRPr="00C41CC1" w:rsidTr="006C4EB9">
        <w:tc>
          <w:tcPr>
            <w:tcW w:w="1375" w:type="dxa"/>
            <w:gridSpan w:val="2"/>
          </w:tcPr>
          <w:p w:rsidR="00442EA3" w:rsidRPr="00C41CC1" w:rsidRDefault="002A2363" w:rsidP="002A23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联络</w:t>
            </w:r>
            <w:r w:rsidR="00442EA3" w:rsidRPr="00C41CC1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7147" w:type="dxa"/>
            <w:gridSpan w:val="8"/>
          </w:tcPr>
          <w:p w:rsidR="00442EA3" w:rsidRPr="00C41CC1" w:rsidRDefault="00442E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61AD" w:rsidRPr="00C41CC1" w:rsidTr="006A6CC0">
        <w:tc>
          <w:tcPr>
            <w:tcW w:w="8522" w:type="dxa"/>
            <w:gridSpan w:val="10"/>
          </w:tcPr>
          <w:p w:rsidR="006061AD" w:rsidRPr="00C41CC1" w:rsidRDefault="006061A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E5254" w:rsidRPr="00C41CC1" w:rsidRDefault="002E525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061AD" w:rsidRPr="00C41CC1" w:rsidRDefault="006061AD" w:rsidP="006061AD">
            <w:pPr>
              <w:ind w:right="11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（单位盖章）</w:t>
            </w:r>
          </w:p>
          <w:p w:rsidR="006061AD" w:rsidRPr="00C41CC1" w:rsidRDefault="006061A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061AD" w:rsidRPr="00C41CC1" w:rsidRDefault="006061AD" w:rsidP="006061AD">
            <w:pPr>
              <w:ind w:right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41CC1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576F98" w:rsidRPr="00075C78" w:rsidRDefault="00C41CC1" w:rsidP="00C41CC1">
      <w:pPr>
        <w:jc w:val="right"/>
        <w:rPr>
          <w:rFonts w:asciiTheme="minorEastAsia" w:hAnsiTheme="minorEastAsia"/>
          <w:szCs w:val="21"/>
        </w:rPr>
      </w:pPr>
      <w:r w:rsidRPr="00075C78">
        <w:rPr>
          <w:rFonts w:asciiTheme="minorEastAsia" w:hAnsiTheme="minorEastAsia" w:hint="eastAsia"/>
          <w:szCs w:val="21"/>
        </w:rPr>
        <w:t>高校毕业生就业协会制表</w:t>
      </w:r>
    </w:p>
    <w:sectPr w:rsidR="00576F98" w:rsidRPr="0007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F2" w:rsidRDefault="00635EF2" w:rsidP="006C4EB9">
      <w:r>
        <w:separator/>
      </w:r>
    </w:p>
  </w:endnote>
  <w:endnote w:type="continuationSeparator" w:id="0">
    <w:p w:rsidR="00635EF2" w:rsidRDefault="00635EF2" w:rsidP="006C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F2" w:rsidRDefault="00635EF2" w:rsidP="006C4EB9">
      <w:r>
        <w:separator/>
      </w:r>
    </w:p>
  </w:footnote>
  <w:footnote w:type="continuationSeparator" w:id="0">
    <w:p w:rsidR="00635EF2" w:rsidRDefault="00635EF2" w:rsidP="006C4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68"/>
    <w:rsid w:val="00055EF9"/>
    <w:rsid w:val="00075C78"/>
    <w:rsid w:val="00080AF2"/>
    <w:rsid w:val="00160F12"/>
    <w:rsid w:val="001A6821"/>
    <w:rsid w:val="002A2363"/>
    <w:rsid w:val="002B031C"/>
    <w:rsid w:val="002E5254"/>
    <w:rsid w:val="00442EA3"/>
    <w:rsid w:val="004B7568"/>
    <w:rsid w:val="00576F98"/>
    <w:rsid w:val="005C72F3"/>
    <w:rsid w:val="006061AD"/>
    <w:rsid w:val="00635EF2"/>
    <w:rsid w:val="006C4EB9"/>
    <w:rsid w:val="00A055B0"/>
    <w:rsid w:val="00AD6F9E"/>
    <w:rsid w:val="00B41CE5"/>
    <w:rsid w:val="00C41CC1"/>
    <w:rsid w:val="00C64D73"/>
    <w:rsid w:val="00D95128"/>
    <w:rsid w:val="00E16DCC"/>
    <w:rsid w:val="00E4124B"/>
    <w:rsid w:val="00EA65E9"/>
    <w:rsid w:val="00F6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7A81F-C01C-461B-A8F0-17E5B3E0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4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4E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4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胡圣悟</cp:lastModifiedBy>
  <cp:revision>6</cp:revision>
  <dcterms:created xsi:type="dcterms:W3CDTF">2015-03-14T09:06:00Z</dcterms:created>
  <dcterms:modified xsi:type="dcterms:W3CDTF">2015-11-26T01:10:00Z</dcterms:modified>
</cp:coreProperties>
</file>